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8E" w:rsidRDefault="003F298E" w:rsidP="003F298E">
      <w:pPr>
        <w:spacing w:before="120" w:beforeAutospacing="0" w:after="120" w:afterAutospacing="0" w:line="312" w:lineRule="auto"/>
        <w:ind w:left="-426" w:hanging="708"/>
        <w:rPr>
          <w:rFonts w:ascii="Calibri" w:hAnsi="Calibri"/>
          <w:b/>
          <w:bCs/>
          <w:color w:val="840010"/>
          <w:sz w:val="40"/>
          <w:szCs w:val="40"/>
        </w:rPr>
      </w:pPr>
      <w:bookmarkStart w:id="0" w:name="_GoBack"/>
      <w:bookmarkEnd w:id="0"/>
    </w:p>
    <w:p w:rsidR="004260E4" w:rsidRDefault="00F62DA9" w:rsidP="0084650F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.25pt">
            <v:imagedata r:id="rId7" o:title=""/>
          </v:shape>
        </w:pict>
      </w:r>
    </w:p>
    <w:p w:rsidR="00BA1D5A" w:rsidRDefault="00BA1D5A" w:rsidP="0084650F">
      <w:pPr>
        <w:spacing w:before="0" w:beforeAutospacing="0" w:after="0" w:afterAutospacing="0"/>
        <w:rPr>
          <w:rFonts w:ascii="Arial" w:hAnsi="Arial" w:cs="Arial"/>
        </w:rPr>
      </w:pPr>
    </w:p>
    <w:p w:rsidR="002F0BBB" w:rsidRDefault="002F0BBB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  <w:r w:rsidRPr="005661BA">
        <w:rPr>
          <w:rFonts w:ascii="Calibri" w:hAnsi="Calibri"/>
          <w:b/>
          <w:bCs/>
          <w:color w:val="840010"/>
        </w:rPr>
        <w:t>MÀSTER UNIVERSITARI EN OPTOMETRIA I CIÈNCIES DE LA VISIÓ</w:t>
      </w:r>
    </w:p>
    <w:p w:rsidR="00BA1D5A" w:rsidRDefault="00BA1D5A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</w:p>
    <w:p w:rsidR="00B32C02" w:rsidRDefault="00B32C02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</w:p>
    <w:p w:rsidR="00B32C02" w:rsidRDefault="00B32C02" w:rsidP="00F72DE3">
      <w:pPr>
        <w:pBdr>
          <w:bottom w:val="single" w:sz="4" w:space="1" w:color="auto"/>
        </w:pBdr>
        <w:spacing w:before="60" w:beforeAutospacing="0" w:after="60" w:afterAutospacing="0" w:line="312" w:lineRule="auto"/>
        <w:rPr>
          <w:rFonts w:ascii="Calibri" w:hAnsi="Calibri"/>
          <w:b/>
          <w:bCs/>
          <w:color w:val="840010"/>
        </w:rPr>
      </w:pPr>
      <w:r w:rsidRPr="005661BA">
        <w:rPr>
          <w:rFonts w:ascii="Calibri" w:hAnsi="Calibri"/>
          <w:b/>
          <w:bCs/>
          <w:color w:val="840010"/>
        </w:rPr>
        <w:t>TREBALL FINAL DE</w:t>
      </w:r>
      <w:r>
        <w:rPr>
          <w:rFonts w:ascii="Calibri" w:hAnsi="Calibri"/>
          <w:b/>
          <w:bCs/>
          <w:color w:val="840010"/>
        </w:rPr>
        <w:t xml:space="preserve"> MÀSTER</w:t>
      </w:r>
    </w:p>
    <w:p w:rsidR="00B32C02" w:rsidRDefault="00B32C02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</w:p>
    <w:p w:rsidR="00B32C02" w:rsidRPr="00B32C02" w:rsidRDefault="00B32C02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  <w:sz w:val="36"/>
        </w:rPr>
      </w:pPr>
      <w:r w:rsidRPr="00B32C02">
        <w:rPr>
          <w:rFonts w:ascii="Calibri" w:hAnsi="Calibri"/>
          <w:b/>
          <w:bCs/>
          <w:color w:val="840010"/>
          <w:sz w:val="36"/>
        </w:rPr>
        <w:t>TITOL DEL TREBALL</w:t>
      </w: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sz w:val="22"/>
          <w:szCs w:val="22"/>
          <w:lang w:eastAsia="es-ES"/>
        </w:rPr>
      </w:pP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sz w:val="22"/>
          <w:szCs w:val="22"/>
          <w:lang w:eastAsia="es-ES"/>
        </w:rPr>
      </w:pP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sz w:val="22"/>
          <w:szCs w:val="22"/>
          <w:lang w:eastAsia="es-ES"/>
        </w:rPr>
      </w:pP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2DE3" w:rsidRDefault="00F72DE3" w:rsidP="00BA1D5A">
      <w:pPr>
        <w:spacing w:before="60" w:beforeAutospacing="0" w:after="60" w:afterAutospacing="0" w:line="312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2DE3" w:rsidRPr="00F72DE3" w:rsidRDefault="00F72DE3" w:rsidP="00BA1D5A">
      <w:pPr>
        <w:spacing w:before="60" w:beforeAutospacing="0" w:after="60" w:afterAutospacing="0" w:line="312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72DE3" w:rsidRP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Pr="00F72DE3" w:rsidRDefault="00F72DE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  <w:sz w:val="36"/>
        </w:rPr>
      </w:pPr>
      <w:r w:rsidRPr="00F72DE3">
        <w:rPr>
          <w:rFonts w:ascii="Calibri" w:hAnsi="Calibri"/>
          <w:b/>
          <w:bCs/>
          <w:color w:val="840010"/>
          <w:sz w:val="36"/>
        </w:rPr>
        <w:t>NOM i COGNOMS</w:t>
      </w:r>
    </w:p>
    <w:p w:rsid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P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Default="00F72DE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sz w:val="28"/>
          <w:szCs w:val="28"/>
          <w:lang w:val="es-ES" w:eastAsia="es-ES"/>
        </w:rPr>
        <w:t>DIRECTOR/A</w:t>
      </w:r>
    </w:p>
    <w:p w:rsidR="00F72DE3" w:rsidRPr="00F72DE3" w:rsidRDefault="00F72DE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sz w:val="28"/>
          <w:szCs w:val="28"/>
          <w:lang w:val="es-ES" w:eastAsia="es-ES"/>
        </w:rPr>
        <w:t>TUTOR/A (si escau)</w:t>
      </w:r>
    </w:p>
    <w:p w:rsidR="00F72DE3" w:rsidRPr="00F72DE3" w:rsidRDefault="00F72DE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sz w:val="28"/>
          <w:szCs w:val="28"/>
          <w:lang w:val="es-ES" w:eastAsia="es-ES"/>
        </w:rPr>
        <w:t>DEPARTAMENT</w:t>
      </w:r>
    </w:p>
    <w:p w:rsidR="00F72DE3" w:rsidRPr="00F72DE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rPr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rPr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rPr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rPr>
          <w:lang w:val="es-ES" w:eastAsia="es-ES"/>
        </w:rPr>
      </w:pPr>
    </w:p>
    <w:p w:rsidR="00F72DE3" w:rsidRDefault="00F72DE3" w:rsidP="00F72DE3">
      <w:pPr>
        <w:spacing w:before="0" w:beforeAutospacing="0" w:after="0" w:afterAutospacing="0"/>
        <w:jc w:val="center"/>
        <w:rPr>
          <w:lang w:val="es-ES" w:eastAsia="es-ES"/>
        </w:rPr>
      </w:pPr>
    </w:p>
    <w:p w:rsidR="00194BBB" w:rsidRPr="00F72DE3" w:rsidRDefault="00F72DE3" w:rsidP="00F72DE3">
      <w:pPr>
        <w:spacing w:before="40" w:beforeAutospacing="0" w:after="0" w:afterAutospacing="0"/>
        <w:jc w:val="center"/>
        <w:rPr>
          <w:rFonts w:ascii="Calibri" w:hAnsi="Calibri"/>
          <w:b/>
          <w:bCs/>
          <w:color w:val="000000"/>
          <w:sz w:val="20"/>
          <w:szCs w:val="20"/>
          <w:lang w:val="es-ES"/>
        </w:rPr>
      </w:pPr>
      <w:r w:rsidRPr="00F72DE3">
        <w:rPr>
          <w:rFonts w:ascii="Calibri" w:hAnsi="Calibri"/>
          <w:b/>
          <w:bCs/>
          <w:color w:val="000000"/>
          <w:sz w:val="20"/>
          <w:szCs w:val="20"/>
          <w:lang w:val="es-ES"/>
        </w:rPr>
        <w:t>DATA DE LECTURA</w:t>
      </w:r>
    </w:p>
    <w:sectPr w:rsidR="00194BBB" w:rsidRPr="00F72DE3" w:rsidSect="00402E13">
      <w:headerReference w:type="default" r:id="rId8"/>
      <w:footerReference w:type="default" r:id="rId9"/>
      <w:pgSz w:w="11906" w:h="16838"/>
      <w:pgMar w:top="138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D8" w:rsidRDefault="002350D8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endnote>
  <w:endnote w:type="continuationSeparator" w:id="0">
    <w:p w:rsidR="002350D8" w:rsidRDefault="002350D8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F758BD" w:rsidP="00402E1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Facultat d’Òptica i Optometria</w:t>
    </w:r>
    <w:r w:rsidR="00402E13" w:rsidRPr="00402E13">
      <w:rPr>
        <w:rFonts w:ascii="Arial" w:hAnsi="Arial" w:cs="Arial"/>
      </w:rPr>
      <w:t xml:space="preserve"> de Terrassa</w:t>
    </w:r>
  </w:p>
  <w:p w:rsidR="00B8366B" w:rsidRPr="00402E13" w:rsidRDefault="00B8366B" w:rsidP="00402E13">
    <w:pPr>
      <w:pStyle w:val="Piedepgina"/>
      <w:jc w:val="center"/>
      <w:rPr>
        <w:rFonts w:ascii="Arial" w:hAnsi="Arial" w:cs="Arial"/>
      </w:rPr>
    </w:pPr>
    <w:r>
      <w:rPr>
        <w:rFonts w:ascii="Helvetica-Oblique" w:hAnsi="Helvetica-Oblique" w:cs="Helvetica-Oblique"/>
        <w:i/>
        <w:iCs/>
        <w:sz w:val="22"/>
        <w:szCs w:val="22"/>
        <w:lang w:val="es-ES"/>
      </w:rPr>
      <w:t>© Universitat Politècnica de Catalunya, any (...). Tots els drets reservats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D8" w:rsidRDefault="002350D8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footnote>
  <w:footnote w:type="continuationSeparator" w:id="0">
    <w:p w:rsidR="002350D8" w:rsidRDefault="002350D8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F62DA9" w:rsidP="00F758BD">
    <w:pPr>
      <w:pStyle w:val="Encabezado"/>
      <w:ind w:hanging="1134"/>
    </w:pPr>
    <w:r w:rsidRPr="00F758B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3pt;height:59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B1D"/>
    <w:multiLevelType w:val="multilevel"/>
    <w:tmpl w:val="C8B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47DD"/>
    <w:multiLevelType w:val="hybridMultilevel"/>
    <w:tmpl w:val="3E8E3A2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448B5"/>
    <w:multiLevelType w:val="multilevel"/>
    <w:tmpl w:val="1B5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7ED5825"/>
    <w:multiLevelType w:val="multilevel"/>
    <w:tmpl w:val="74E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B45289"/>
    <w:multiLevelType w:val="multilevel"/>
    <w:tmpl w:val="29A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A3D84"/>
    <w:multiLevelType w:val="multilevel"/>
    <w:tmpl w:val="6F569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E3ACA"/>
    <w:multiLevelType w:val="multilevel"/>
    <w:tmpl w:val="0B0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A4769E"/>
    <w:multiLevelType w:val="hybridMultilevel"/>
    <w:tmpl w:val="A70613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DDB"/>
    <w:multiLevelType w:val="multilevel"/>
    <w:tmpl w:val="0C3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ED625E"/>
    <w:multiLevelType w:val="multilevel"/>
    <w:tmpl w:val="FF64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9F479D"/>
    <w:multiLevelType w:val="multilevel"/>
    <w:tmpl w:val="212CD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A2F47"/>
    <w:multiLevelType w:val="multilevel"/>
    <w:tmpl w:val="FB905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CD240B"/>
    <w:multiLevelType w:val="hybridMultilevel"/>
    <w:tmpl w:val="D6B0DB1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1337A49"/>
    <w:multiLevelType w:val="multilevel"/>
    <w:tmpl w:val="396EB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DA7901"/>
    <w:multiLevelType w:val="hybridMultilevel"/>
    <w:tmpl w:val="E5880E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BBB"/>
    <w:rsid w:val="000204D8"/>
    <w:rsid w:val="00032188"/>
    <w:rsid w:val="000420CE"/>
    <w:rsid w:val="000819E6"/>
    <w:rsid w:val="000A1FCD"/>
    <w:rsid w:val="00120715"/>
    <w:rsid w:val="00175311"/>
    <w:rsid w:val="00194BBB"/>
    <w:rsid w:val="001A15CC"/>
    <w:rsid w:val="001A4B84"/>
    <w:rsid w:val="001C24F7"/>
    <w:rsid w:val="001D0039"/>
    <w:rsid w:val="001D453E"/>
    <w:rsid w:val="002350D8"/>
    <w:rsid w:val="00274A99"/>
    <w:rsid w:val="0029331A"/>
    <w:rsid w:val="002F0BBB"/>
    <w:rsid w:val="0033717B"/>
    <w:rsid w:val="003523AE"/>
    <w:rsid w:val="00361571"/>
    <w:rsid w:val="00386D07"/>
    <w:rsid w:val="003F298E"/>
    <w:rsid w:val="00402E13"/>
    <w:rsid w:val="004260E4"/>
    <w:rsid w:val="0043078E"/>
    <w:rsid w:val="00444E15"/>
    <w:rsid w:val="00497AF6"/>
    <w:rsid w:val="004D32D1"/>
    <w:rsid w:val="004E201A"/>
    <w:rsid w:val="00504E56"/>
    <w:rsid w:val="00531541"/>
    <w:rsid w:val="005661BA"/>
    <w:rsid w:val="00566CEB"/>
    <w:rsid w:val="00572343"/>
    <w:rsid w:val="005D23DD"/>
    <w:rsid w:val="0060387B"/>
    <w:rsid w:val="0061209C"/>
    <w:rsid w:val="00650F50"/>
    <w:rsid w:val="00654498"/>
    <w:rsid w:val="006A0600"/>
    <w:rsid w:val="006B08B8"/>
    <w:rsid w:val="006C09C7"/>
    <w:rsid w:val="00721AD8"/>
    <w:rsid w:val="00740FED"/>
    <w:rsid w:val="007849BF"/>
    <w:rsid w:val="007C617B"/>
    <w:rsid w:val="00800051"/>
    <w:rsid w:val="00807441"/>
    <w:rsid w:val="00827FA1"/>
    <w:rsid w:val="00845289"/>
    <w:rsid w:val="0084650F"/>
    <w:rsid w:val="00864022"/>
    <w:rsid w:val="00875BB4"/>
    <w:rsid w:val="008A13E4"/>
    <w:rsid w:val="008D64C4"/>
    <w:rsid w:val="008F1014"/>
    <w:rsid w:val="008F59B5"/>
    <w:rsid w:val="00906D97"/>
    <w:rsid w:val="00932EA5"/>
    <w:rsid w:val="00942A8F"/>
    <w:rsid w:val="009466D3"/>
    <w:rsid w:val="00983D66"/>
    <w:rsid w:val="009B74C4"/>
    <w:rsid w:val="00A21534"/>
    <w:rsid w:val="00A41AF9"/>
    <w:rsid w:val="00A44FC2"/>
    <w:rsid w:val="00A47687"/>
    <w:rsid w:val="00A62601"/>
    <w:rsid w:val="00A82165"/>
    <w:rsid w:val="00AB2927"/>
    <w:rsid w:val="00AC70D5"/>
    <w:rsid w:val="00AD4684"/>
    <w:rsid w:val="00AF10A2"/>
    <w:rsid w:val="00B047E7"/>
    <w:rsid w:val="00B32C02"/>
    <w:rsid w:val="00B46AAB"/>
    <w:rsid w:val="00B8366B"/>
    <w:rsid w:val="00BA1D5A"/>
    <w:rsid w:val="00BA27E3"/>
    <w:rsid w:val="00BA32D8"/>
    <w:rsid w:val="00C30794"/>
    <w:rsid w:val="00C31F6B"/>
    <w:rsid w:val="00C87BFA"/>
    <w:rsid w:val="00CF1E65"/>
    <w:rsid w:val="00D040A0"/>
    <w:rsid w:val="00D50F96"/>
    <w:rsid w:val="00D82CBC"/>
    <w:rsid w:val="00DB14D9"/>
    <w:rsid w:val="00DE4685"/>
    <w:rsid w:val="00E01F12"/>
    <w:rsid w:val="00E22B5B"/>
    <w:rsid w:val="00E71C4A"/>
    <w:rsid w:val="00E72B7F"/>
    <w:rsid w:val="00E90C57"/>
    <w:rsid w:val="00EE7035"/>
    <w:rsid w:val="00EF6327"/>
    <w:rsid w:val="00F6269E"/>
    <w:rsid w:val="00F62DA9"/>
    <w:rsid w:val="00F647E0"/>
    <w:rsid w:val="00F72DE3"/>
    <w:rsid w:val="00F74894"/>
    <w:rsid w:val="00F758BD"/>
    <w:rsid w:val="00FA3B86"/>
    <w:rsid w:val="00FB312F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FCFE1-3BE2-4BBE-98AE-FFF304A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78E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7B"/>
    <w:pPr>
      <w:keepNext/>
      <w:spacing w:before="0" w:beforeAutospacing="0" w:after="0" w:afterAutospacing="0"/>
      <w:jc w:val="both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0387B"/>
    <w:pPr>
      <w:keepNext/>
      <w:spacing w:before="0" w:beforeAutospacing="0" w:after="0" w:afterAutospacing="0"/>
      <w:jc w:val="both"/>
      <w:outlineLvl w:val="1"/>
    </w:pPr>
    <w:rPr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0387B"/>
    <w:pPr>
      <w:keepNext/>
      <w:spacing w:before="0" w:beforeAutospacing="0" w:after="0" w:afterAutospacing="0"/>
      <w:jc w:val="both"/>
      <w:outlineLvl w:val="2"/>
    </w:pPr>
    <w:rPr>
      <w:b/>
      <w:sz w:val="32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0387B"/>
    <w:pPr>
      <w:keepNext/>
      <w:pBdr>
        <w:top w:val="single" w:sz="12" w:space="1" w:color="auto"/>
        <w:bottom w:val="single" w:sz="12" w:space="1" w:color="auto"/>
      </w:pBdr>
      <w:shd w:val="pct10" w:color="auto" w:fill="auto"/>
      <w:spacing w:before="0" w:beforeAutospacing="0" w:after="0" w:afterAutospacing="0"/>
      <w:jc w:val="both"/>
      <w:outlineLvl w:val="3"/>
    </w:pPr>
    <w:rPr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0387B"/>
    <w:pPr>
      <w:keepNext/>
      <w:spacing w:before="0" w:beforeAutospacing="0" w:after="0" w:afterAutospacing="0"/>
      <w:jc w:val="center"/>
      <w:outlineLvl w:val="4"/>
    </w:pPr>
    <w:rPr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0387B"/>
    <w:pPr>
      <w:keepNext/>
      <w:spacing w:before="0" w:beforeAutospacing="0" w:after="0" w:afterAutospacing="0"/>
      <w:jc w:val="both"/>
      <w:outlineLvl w:val="5"/>
    </w:pPr>
    <w:rPr>
      <w:color w:val="0000FF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2Car">
    <w:name w:val="Título 2 Car"/>
    <w:link w:val="Ttulo2"/>
    <w:uiPriority w:val="9"/>
    <w:locked/>
    <w:rsid w:val="0060387B"/>
    <w:rPr>
      <w:rFonts w:cs="Times New Roman"/>
      <w:b/>
      <w:sz w:val="24"/>
      <w:lang w:val="x-none" w:eastAsia="es-ES"/>
    </w:rPr>
  </w:style>
  <w:style w:type="character" w:customStyle="1" w:styleId="Ttulo3Car">
    <w:name w:val="Título 3 Car"/>
    <w:link w:val="Ttulo3"/>
    <w:uiPriority w:val="9"/>
    <w:locked/>
    <w:rsid w:val="0060387B"/>
    <w:rPr>
      <w:rFonts w:cs="Times New Roman"/>
      <w:b/>
      <w:sz w:val="32"/>
      <w:lang w:val="x-none" w:eastAsia="es-ES"/>
    </w:rPr>
  </w:style>
  <w:style w:type="character" w:customStyle="1" w:styleId="Ttulo4Car">
    <w:name w:val="Título 4 Car"/>
    <w:link w:val="Ttulo4"/>
    <w:uiPriority w:val="9"/>
    <w:locked/>
    <w:rsid w:val="0060387B"/>
    <w:rPr>
      <w:rFonts w:cs="Times New Roman"/>
      <w:sz w:val="24"/>
      <w:shd w:val="pct10" w:color="auto" w:fill="auto"/>
      <w:lang w:val="x-none" w:eastAsia="es-ES"/>
    </w:rPr>
  </w:style>
  <w:style w:type="character" w:customStyle="1" w:styleId="Ttulo5Car">
    <w:name w:val="Título 5 Car"/>
    <w:link w:val="Ttulo5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60387B"/>
    <w:rPr>
      <w:rFonts w:cs="Times New Roman"/>
      <w:color w:val="0000FF"/>
      <w:sz w:val="24"/>
      <w:lang w:val="x-none" w:eastAsia="es-ES"/>
    </w:rPr>
  </w:style>
  <w:style w:type="character" w:styleId="Hipervnculo">
    <w:name w:val="Hyperlink"/>
    <w:uiPriority w:val="99"/>
    <w:unhideWhenUsed/>
    <w:rsid w:val="002F0BBB"/>
    <w:rPr>
      <w:rFonts w:cs="Times New Roman"/>
      <w:color w:val="990000"/>
      <w:u w:val="single"/>
    </w:rPr>
  </w:style>
  <w:style w:type="paragraph" w:styleId="NormalWeb">
    <w:name w:val="Normal (Web)"/>
    <w:basedOn w:val="Normal"/>
    <w:uiPriority w:val="99"/>
    <w:unhideWhenUsed/>
    <w:rsid w:val="002F0BBB"/>
    <w:rPr>
      <w:color w:val="000000"/>
    </w:rPr>
  </w:style>
  <w:style w:type="character" w:styleId="Textoennegrita">
    <w:name w:val="Strong"/>
    <w:uiPriority w:val="22"/>
    <w:qFormat/>
    <w:rsid w:val="002F0BB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F0BBB"/>
    <w:pPr>
      <w:spacing w:before="0" w:beforeAutospacing="0" w:after="0" w:afterAutospacing="0"/>
      <w:ind w:left="720"/>
      <w:contextualSpacing/>
    </w:pPr>
    <w:rPr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2F0BBB"/>
    <w:rPr>
      <w:rFonts w:cs="Times New Roman"/>
      <w:lang w:val="x-none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2F0BBB"/>
    <w:rPr>
      <w:rFonts w:cs="Times New Roman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8E"/>
    <w:pPr>
      <w:spacing w:before="0" w:beforeAutospacing="0" w:after="0" w:afterAutospacing="0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F298E"/>
    <w:rPr>
      <w:rFonts w:ascii="Tahoma" w:hAnsi="Tahoma" w:cs="Tahoma"/>
      <w:sz w:val="16"/>
      <w:szCs w:val="16"/>
      <w:lang w:val="x-none" w:eastAsia="es-ES"/>
    </w:rPr>
  </w:style>
  <w:style w:type="paragraph" w:customStyle="1" w:styleId="resumen">
    <w:name w:val="resumen"/>
    <w:basedOn w:val="Normal"/>
    <w:rsid w:val="0043078E"/>
  </w:style>
  <w:style w:type="character" w:customStyle="1" w:styleId="textonegro">
    <w:name w:val="textonegro"/>
    <w:rsid w:val="005D23DD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F647E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Company>UPCnet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UPC</cp:lastModifiedBy>
  <cp:revision>2</cp:revision>
  <cp:lastPrinted>2010-05-19T08:04:00Z</cp:lastPrinted>
  <dcterms:created xsi:type="dcterms:W3CDTF">2016-04-13T14:05:00Z</dcterms:created>
  <dcterms:modified xsi:type="dcterms:W3CDTF">2016-04-13T14:05:00Z</dcterms:modified>
</cp:coreProperties>
</file>